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8C2CC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6D5BDC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066F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705BC3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Черномордов Виталий Владимирович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5BC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C6B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705BC3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192727,44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28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6C6B3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F40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6C6B3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CF4063" w:rsidRDefault="006C6B3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770EEB" w:rsidP="003D05E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TOYOTA MATRIX</w:t>
            </w:r>
          </w:p>
          <w:p w:rsidR="003D05EE" w:rsidRPr="003D05EE" w:rsidRDefault="003D05EE" w:rsidP="003D05E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УАЗ - 315190</w:t>
            </w:r>
          </w:p>
        </w:tc>
        <w:tc>
          <w:tcPr>
            <w:tcW w:w="3181" w:type="dxa"/>
          </w:tcPr>
          <w:p w:rsidR="000B1333" w:rsidRDefault="003D05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Частная</w:t>
            </w:r>
          </w:p>
          <w:p w:rsidR="003D05EE" w:rsidRDefault="003D05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5EE" w:rsidRPr="004F459A" w:rsidRDefault="003D05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частная</w:t>
            </w:r>
          </w:p>
        </w:tc>
      </w:tr>
    </w:tbl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D5BDC" w:rsidRDefault="006D5BD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86CFA" w:rsidRDefault="00786C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8C2CC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D64D9A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9E0A12" w:rsidRDefault="00576440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066F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D64D9A" w:rsidRPr="00D64D9A" w:rsidRDefault="00D64D9A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64D9A">
        <w:rPr>
          <w:rFonts w:ascii="Times New Roman" w:hAnsi="Times New Roman" w:cs="Times New Roman"/>
          <w:sz w:val="28"/>
          <w:szCs w:val="28"/>
          <w:u w:val="single"/>
        </w:rPr>
        <w:t>Черномордова Галина Геннадьевна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194D">
        <w:rPr>
          <w:rFonts w:ascii="Times New Roman" w:hAnsi="Times New Roman" w:cs="Times New Roman"/>
          <w:sz w:val="28"/>
          <w:szCs w:val="28"/>
          <w:u w:val="single"/>
        </w:rPr>
        <w:t>42054,93</w:t>
      </w:r>
      <w:r w:rsidR="00CB2099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64"/>
        <w:gridCol w:w="2257"/>
        <w:gridCol w:w="2201"/>
        <w:gridCol w:w="2002"/>
        <w:gridCol w:w="2073"/>
      </w:tblGrid>
      <w:tr w:rsidR="009E0A12" w:rsidTr="004A38B3">
        <w:trPr>
          <w:trHeight w:val="1545"/>
          <w:jc w:val="center"/>
        </w:trPr>
        <w:tc>
          <w:tcPr>
            <w:tcW w:w="66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7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0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3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4A38B3">
        <w:trPr>
          <w:trHeight w:val="505"/>
          <w:jc w:val="center"/>
        </w:trPr>
        <w:tc>
          <w:tcPr>
            <w:tcW w:w="66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7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450479">
              <w:rPr>
                <w:rFonts w:ascii="Times New Roman" w:hAnsi="Times New Roman" w:cs="Times New Roman"/>
                <w:sz w:val="28"/>
                <w:szCs w:val="28"/>
              </w:rPr>
              <w:t>огородный</w:t>
            </w:r>
          </w:p>
        </w:tc>
        <w:tc>
          <w:tcPr>
            <w:tcW w:w="2201" w:type="dxa"/>
          </w:tcPr>
          <w:p w:rsidR="009E0A12" w:rsidRDefault="00450479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02" w:type="dxa"/>
          </w:tcPr>
          <w:p w:rsidR="009E0A12" w:rsidRPr="00D64D9A" w:rsidRDefault="00D64D9A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  <w:r w:rsidR="004504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3" w:type="dxa"/>
          </w:tcPr>
          <w:p w:rsidR="00450479" w:rsidRDefault="00D64D9A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8B3" w:rsidTr="004A38B3">
        <w:trPr>
          <w:trHeight w:val="555"/>
          <w:jc w:val="center"/>
        </w:trPr>
        <w:tc>
          <w:tcPr>
            <w:tcW w:w="664" w:type="dxa"/>
          </w:tcPr>
          <w:p w:rsidR="004A38B3" w:rsidRDefault="004A38B3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7" w:type="dxa"/>
          </w:tcPr>
          <w:p w:rsidR="004A38B3" w:rsidRDefault="004A38B3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4A38B3" w:rsidRDefault="004A38B3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1)дом</w:t>
            </w:r>
          </w:p>
        </w:tc>
        <w:tc>
          <w:tcPr>
            <w:tcW w:w="2201" w:type="dxa"/>
          </w:tcPr>
          <w:p w:rsidR="004A38B3" w:rsidRDefault="004A38B3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02" w:type="dxa"/>
          </w:tcPr>
          <w:p w:rsidR="004A38B3" w:rsidRPr="004A38B3" w:rsidRDefault="004A38B3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55,10м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73" w:type="dxa"/>
          </w:tcPr>
          <w:p w:rsidR="004A38B3" w:rsidRDefault="004A38B3" w:rsidP="00C558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4A38B3" w:rsidRDefault="004A38B3" w:rsidP="00C558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86CFA" w:rsidRDefault="00786C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CFA" w:rsidRDefault="00786C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CFA" w:rsidRDefault="00786C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CFA" w:rsidRDefault="00786C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CFA" w:rsidRDefault="00786C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CFA" w:rsidRDefault="00786C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CFA" w:rsidRDefault="00786C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CFA" w:rsidRDefault="00786C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BDC" w:rsidRDefault="006D5BD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CFA" w:rsidRDefault="00786C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260408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576440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066F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260408" w:rsidRPr="00260408" w:rsidRDefault="00260408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60408">
        <w:rPr>
          <w:rFonts w:ascii="Times New Roman" w:hAnsi="Times New Roman" w:cs="Times New Roman"/>
          <w:sz w:val="28"/>
          <w:szCs w:val="28"/>
          <w:u w:val="single"/>
        </w:rPr>
        <w:t>Черномордова Татьяна Витальевна</w:t>
      </w:r>
    </w:p>
    <w:p w:rsidR="009E0A12" w:rsidRPr="002D4F00" w:rsidRDefault="009E0A12" w:rsidP="002D4F0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00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2D4F00">
      <w:pPr>
        <w:pStyle w:val="a3"/>
        <w:numPr>
          <w:ilvl w:val="0"/>
          <w:numId w:val="11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0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E6851" w:rsidRDefault="006E6851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2D4F00">
      <w:pPr>
        <w:pStyle w:val="a3"/>
        <w:numPr>
          <w:ilvl w:val="0"/>
          <w:numId w:val="11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6E6851" w:rsidRDefault="006E6851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AB39F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356B"/>
    <w:multiLevelType w:val="hybridMultilevel"/>
    <w:tmpl w:val="90BCF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684962"/>
    <w:multiLevelType w:val="hybridMultilevel"/>
    <w:tmpl w:val="AF1E9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5435E"/>
    <w:rsid w:val="000A17A0"/>
    <w:rsid w:val="000B1333"/>
    <w:rsid w:val="00182E17"/>
    <w:rsid w:val="002112D5"/>
    <w:rsid w:val="00260408"/>
    <w:rsid w:val="002D1575"/>
    <w:rsid w:val="002D4F00"/>
    <w:rsid w:val="003D05EE"/>
    <w:rsid w:val="0042194D"/>
    <w:rsid w:val="00450479"/>
    <w:rsid w:val="004642DD"/>
    <w:rsid w:val="00476CCB"/>
    <w:rsid w:val="00477AE2"/>
    <w:rsid w:val="004A38B3"/>
    <w:rsid w:val="004D10DE"/>
    <w:rsid w:val="004F459A"/>
    <w:rsid w:val="00576440"/>
    <w:rsid w:val="00597A57"/>
    <w:rsid w:val="005F1B26"/>
    <w:rsid w:val="006977C7"/>
    <w:rsid w:val="006B417C"/>
    <w:rsid w:val="006C6B3F"/>
    <w:rsid w:val="006D5BDC"/>
    <w:rsid w:val="006E6851"/>
    <w:rsid w:val="00705BC3"/>
    <w:rsid w:val="00755AA7"/>
    <w:rsid w:val="00770EEB"/>
    <w:rsid w:val="00786CFA"/>
    <w:rsid w:val="00795724"/>
    <w:rsid w:val="007A71A8"/>
    <w:rsid w:val="0080335C"/>
    <w:rsid w:val="008A74BC"/>
    <w:rsid w:val="008C2CC1"/>
    <w:rsid w:val="00913BCD"/>
    <w:rsid w:val="00940913"/>
    <w:rsid w:val="00942C1B"/>
    <w:rsid w:val="00992269"/>
    <w:rsid w:val="009C2F7D"/>
    <w:rsid w:val="009D104F"/>
    <w:rsid w:val="009E0A12"/>
    <w:rsid w:val="00A51F69"/>
    <w:rsid w:val="00A852CC"/>
    <w:rsid w:val="00AB39FF"/>
    <w:rsid w:val="00B16BFA"/>
    <w:rsid w:val="00BF506F"/>
    <w:rsid w:val="00C27695"/>
    <w:rsid w:val="00C47FA8"/>
    <w:rsid w:val="00C87B92"/>
    <w:rsid w:val="00CB2099"/>
    <w:rsid w:val="00CF4063"/>
    <w:rsid w:val="00D03BB9"/>
    <w:rsid w:val="00D30F41"/>
    <w:rsid w:val="00D34755"/>
    <w:rsid w:val="00D64D9A"/>
    <w:rsid w:val="00D9242F"/>
    <w:rsid w:val="00DA08D2"/>
    <w:rsid w:val="00DF1406"/>
    <w:rsid w:val="00E066F8"/>
    <w:rsid w:val="00E23B71"/>
    <w:rsid w:val="00E72905"/>
    <w:rsid w:val="00E763EF"/>
    <w:rsid w:val="00EB10EB"/>
    <w:rsid w:val="00EF6EF2"/>
    <w:rsid w:val="00F02749"/>
    <w:rsid w:val="00F17718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20</cp:revision>
  <cp:lastPrinted>2010-03-24T07:21:00Z</cp:lastPrinted>
  <dcterms:created xsi:type="dcterms:W3CDTF">2010-04-14T05:30:00Z</dcterms:created>
  <dcterms:modified xsi:type="dcterms:W3CDTF">2010-05-06T07:47:00Z</dcterms:modified>
</cp:coreProperties>
</file>